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564" w:rsidRPr="004F7564" w:rsidRDefault="00D46B6A" w:rsidP="004F7564"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9CF3328" wp14:editId="2CEA54F5">
                <wp:simplePos x="0" y="0"/>
                <wp:positionH relativeFrom="column">
                  <wp:posOffset>377825</wp:posOffset>
                </wp:positionH>
                <wp:positionV relativeFrom="paragraph">
                  <wp:posOffset>88265</wp:posOffset>
                </wp:positionV>
                <wp:extent cx="5324475" cy="85725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4475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832F9" w:rsidRPr="00DE7E2E" w:rsidRDefault="009832F9" w:rsidP="00DE7E2E">
                            <w:pPr>
                              <w:spacing w:line="500" w:lineRule="exact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E7E2E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臨時休業</w:t>
                            </w:r>
                            <w:r w:rsidRPr="00DE7E2E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に</w:t>
                            </w:r>
                            <w:r w:rsidRPr="00DE7E2E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おける学習</w:t>
                            </w:r>
                            <w:r w:rsidR="00D46B6A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サポート</w:t>
                            </w:r>
                            <w:r w:rsidR="00D46B6A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について</w:t>
                            </w:r>
                          </w:p>
                          <w:p w:rsidR="009832F9" w:rsidRPr="00DE7E2E" w:rsidRDefault="009832F9" w:rsidP="00DE7E2E">
                            <w:pPr>
                              <w:spacing w:line="500" w:lineRule="exact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E7E2E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（</w:t>
                            </w:r>
                            <w:r w:rsidRPr="00DE7E2E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お知らせ</w:t>
                            </w:r>
                            <w:r w:rsidR="00AE4A33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小中学校用</w:t>
                            </w:r>
                            <w:r w:rsidRPr="00DE7E2E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9CF332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29.75pt;margin-top:6.95pt;width:419.25pt;height:67.5pt;z-index:2516848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" filled="f" stroked="f">
                <v:textbox style="mso-fit-shape-to-text:t" inset="5.85pt,.7pt,5.85pt,.7pt">
                  <w:txbxContent>
                    <w:p w:rsidR="009832F9" w:rsidRPr="00DE7E2E" w:rsidRDefault="009832F9" w:rsidP="00DE7E2E">
                      <w:pPr>
                        <w:spacing w:line="500" w:lineRule="exact"/>
                        <w:jc w:val="center"/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E7E2E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臨時休業</w:t>
                      </w:r>
                      <w:r w:rsidRPr="00DE7E2E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に</w:t>
                      </w:r>
                      <w:r w:rsidRPr="00DE7E2E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おける学習</w:t>
                      </w:r>
                      <w:r w:rsidR="00D46B6A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サポート</w:t>
                      </w:r>
                      <w:r w:rsidR="00D46B6A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について</w:t>
                      </w:r>
                    </w:p>
                    <w:p w:rsidR="009832F9" w:rsidRPr="00DE7E2E" w:rsidRDefault="009832F9" w:rsidP="00DE7E2E">
                      <w:pPr>
                        <w:spacing w:line="500" w:lineRule="exact"/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E7E2E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（</w:t>
                      </w:r>
                      <w:r w:rsidRPr="00DE7E2E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お知らせ</w:t>
                      </w:r>
                      <w:r w:rsidR="00AE4A33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小中学校用</w:t>
                      </w:r>
                      <w:r w:rsidRPr="00DE7E2E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DE7E2E">
        <w:rPr>
          <w:noProof/>
        </w:rPr>
        <mc:AlternateContent>
          <mc:Choice Requires="wps">
            <w:drawing>
              <wp:anchor distT="0" distB="0" distL="114300" distR="114300" simplePos="0" relativeHeight="251683839" behindDoc="0" locked="0" layoutInCell="1" allowOverlap="1">
                <wp:simplePos x="0" y="0"/>
                <wp:positionH relativeFrom="column">
                  <wp:posOffset>32386</wp:posOffset>
                </wp:positionH>
                <wp:positionV relativeFrom="paragraph">
                  <wp:posOffset>2540</wp:posOffset>
                </wp:positionV>
                <wp:extent cx="6009640" cy="809625"/>
                <wp:effectExtent l="19050" t="19050" r="29210" b="47625"/>
                <wp:wrapNone/>
                <wp:docPr id="11" name="角丸四角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9640" cy="809625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  <a:ln w="5715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DBDA79" id="角丸四角形 11" o:spid="_x0000_s1026" style="position:absolute;left:0;text-align:left;margin-left:2.55pt;margin-top:.2pt;width:473.2pt;height:63.75pt;z-index:2516838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" fillcolor="yellow" strokecolor="#ffc000" strokeweight="4.5pt">
                <v:stroke joinstyle="miter"/>
              </v:roundrect>
            </w:pict>
          </mc:Fallback>
        </mc:AlternateContent>
      </w:r>
    </w:p>
    <w:p w:rsidR="004F7564" w:rsidRDefault="004F7564" w:rsidP="004F7564">
      <w:pPr>
        <w:rPr>
          <w:noProof/>
        </w:rPr>
      </w:pPr>
    </w:p>
    <w:p w:rsidR="00C20DDF" w:rsidRDefault="00C20DDF" w:rsidP="004F7564">
      <w:pPr>
        <w:rPr>
          <w:noProof/>
        </w:rPr>
      </w:pPr>
    </w:p>
    <w:p w:rsidR="00C20DDF" w:rsidRDefault="00C20DDF" w:rsidP="004F7564">
      <w:pPr>
        <w:rPr>
          <w:noProof/>
        </w:rPr>
      </w:pPr>
    </w:p>
    <w:p w:rsidR="00C20DDF" w:rsidRPr="00DE7E2E" w:rsidRDefault="00C20DDF" w:rsidP="00CA2EC1">
      <w:pPr>
        <w:spacing w:line="320" w:lineRule="exac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hint="eastAsia"/>
        </w:rPr>
        <w:t xml:space="preserve">　　　　</w:t>
      </w:r>
      <w:r w:rsidR="009832F9">
        <w:rPr>
          <w:rFonts w:hint="eastAsia"/>
        </w:rPr>
        <w:t xml:space="preserve">　　　　　　　　　　　　　　　　　　　　　　　　　　　　　　　</w:t>
      </w:r>
      <w:r w:rsidRPr="007F77F1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令和２年4月24日</w:t>
      </w:r>
      <w:r w:rsidRPr="00DE7E2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:rsidR="00C20DDF" w:rsidRPr="00DE7E2E" w:rsidRDefault="00C20DDF" w:rsidP="00CA2EC1">
      <w:pPr>
        <w:spacing w:line="320" w:lineRule="exact"/>
        <w:ind w:right="77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7B3981">
        <w:rPr>
          <w:rFonts w:ascii="HG丸ｺﾞｼｯｸM-PRO" w:eastAsia="HG丸ｺﾞｼｯｸM-PRO" w:hAnsi="HG丸ｺﾞｼｯｸM-PRO" w:hint="eastAsia"/>
          <w:spacing w:val="17"/>
          <w:kern w:val="0"/>
          <w:sz w:val="24"/>
          <w:szCs w:val="24"/>
          <w:fitText w:val="2160" w:id="-2067585280"/>
        </w:rPr>
        <w:t>愛媛県教育委員</w:t>
      </w:r>
      <w:r w:rsidRPr="007B3981">
        <w:rPr>
          <w:rFonts w:ascii="HG丸ｺﾞｼｯｸM-PRO" w:eastAsia="HG丸ｺﾞｼｯｸM-PRO" w:hAnsi="HG丸ｺﾞｼｯｸM-PRO" w:hint="eastAsia"/>
          <w:spacing w:val="1"/>
          <w:kern w:val="0"/>
          <w:sz w:val="24"/>
          <w:szCs w:val="24"/>
          <w:fitText w:val="2160" w:id="-2067585280"/>
        </w:rPr>
        <w:t>会</w:t>
      </w:r>
      <w:r w:rsidRPr="00DE7E2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:rsidR="009832F9" w:rsidRPr="00DE7E2E" w:rsidRDefault="009832F9" w:rsidP="00CA2EC1">
      <w:pPr>
        <w:tabs>
          <w:tab w:val="left" w:pos="1050"/>
        </w:tabs>
        <w:spacing w:line="32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:rsidR="00770C87" w:rsidRDefault="004F7564" w:rsidP="00CA2EC1">
      <w:pPr>
        <w:tabs>
          <w:tab w:val="left" w:pos="1050"/>
        </w:tabs>
        <w:spacing w:line="320" w:lineRule="exact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DE7E2E">
        <w:rPr>
          <w:rFonts w:ascii="HG丸ｺﾞｼｯｸM-PRO" w:eastAsia="HG丸ｺﾞｼｯｸM-PRO" w:hAnsi="HG丸ｺﾞｼｯｸM-PRO" w:hint="eastAsia"/>
          <w:sz w:val="24"/>
          <w:szCs w:val="24"/>
        </w:rPr>
        <w:t>県教育委員会では県内ＣＡ</w:t>
      </w:r>
      <w:r w:rsidR="001A11CF">
        <w:rPr>
          <w:rFonts w:ascii="HG丸ｺﾞｼｯｸM-PRO" w:eastAsia="HG丸ｺﾞｼｯｸM-PRO" w:hAnsi="HG丸ｺﾞｼｯｸM-PRO" w:hint="eastAsia"/>
          <w:sz w:val="24"/>
          <w:szCs w:val="24"/>
        </w:rPr>
        <w:t>ＴＶ局９社と連携して「新入生学習サポート」動画を</w:t>
      </w:r>
      <w:r w:rsidR="00D46B6A">
        <w:rPr>
          <w:rFonts w:ascii="HG丸ｺﾞｼｯｸM-PRO" w:eastAsia="HG丸ｺﾞｼｯｸM-PRO" w:hAnsi="HG丸ｺﾞｼｯｸM-PRO" w:hint="eastAsia"/>
          <w:sz w:val="24"/>
          <w:szCs w:val="24"/>
        </w:rPr>
        <w:t>放送・配信</w:t>
      </w:r>
      <w:r w:rsidR="00F1097E">
        <w:rPr>
          <w:rFonts w:ascii="HG丸ｺﾞｼｯｸM-PRO" w:eastAsia="HG丸ｺﾞｼｯｸM-PRO" w:hAnsi="HG丸ｺﾞｼｯｸM-PRO" w:hint="eastAsia"/>
          <w:sz w:val="24"/>
          <w:szCs w:val="24"/>
        </w:rPr>
        <w:t>します</w:t>
      </w:r>
      <w:r w:rsidRPr="00DE7E2E"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</w:p>
    <w:p w:rsidR="001A223A" w:rsidRDefault="001A223A" w:rsidP="00C745F0">
      <w:pPr>
        <w:tabs>
          <w:tab w:val="left" w:pos="1050"/>
        </w:tabs>
        <w:spacing w:line="36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:rsidR="007B3981" w:rsidRPr="00C621AD" w:rsidRDefault="00D46B6A" w:rsidP="00C745F0">
      <w:pPr>
        <w:tabs>
          <w:tab w:val="left" w:pos="1050"/>
        </w:tabs>
        <w:spacing w:line="360" w:lineRule="exact"/>
        <w:rPr>
          <w:rFonts w:ascii="HG丸ｺﾞｼｯｸM-PRO" w:eastAsia="HG丸ｺﾞｼｯｸM-PRO" w:hAnsi="HG丸ｺﾞｼｯｸM-PRO"/>
          <w:sz w:val="36"/>
          <w:szCs w:val="36"/>
          <w:bdr w:val="single" w:sz="4" w:space="0" w:color="auto"/>
        </w:rPr>
      </w:pPr>
      <w:r w:rsidRPr="00C621AD">
        <w:rPr>
          <w:rFonts w:ascii="HG丸ｺﾞｼｯｸM-PRO" w:eastAsia="HG丸ｺﾞｼｯｸM-PRO" w:hAnsi="HG丸ｺﾞｼｯｸM-PRO" w:hint="eastAsia"/>
          <w:sz w:val="36"/>
          <w:szCs w:val="36"/>
          <w:bdr w:val="single" w:sz="4" w:space="0" w:color="auto"/>
        </w:rPr>
        <w:t>放送</w:t>
      </w:r>
      <w:r w:rsidR="007B3981" w:rsidRPr="00C621AD">
        <w:rPr>
          <w:rFonts w:ascii="HG丸ｺﾞｼｯｸM-PRO" w:eastAsia="HG丸ｺﾞｼｯｸM-PRO" w:hAnsi="HG丸ｺﾞｼｯｸM-PRO" w:hint="eastAsia"/>
          <w:sz w:val="36"/>
          <w:szCs w:val="36"/>
          <w:bdr w:val="single" w:sz="4" w:space="0" w:color="auto"/>
        </w:rPr>
        <w:t>内容</w:t>
      </w:r>
    </w:p>
    <w:p w:rsidR="007B312C" w:rsidRPr="001A223A" w:rsidRDefault="001A11CF" w:rsidP="007B3981">
      <w:pPr>
        <w:tabs>
          <w:tab w:val="left" w:pos="1050"/>
        </w:tabs>
        <w:spacing w:line="360" w:lineRule="exact"/>
        <w:ind w:firstLineChars="100" w:firstLine="360"/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ascii="HGP創英角ﾎﾟｯﾌﾟ体" w:eastAsia="HGP創英角ﾎﾟｯﾌﾟ体" w:hAnsi="HGP創英角ﾎﾟｯﾌﾟ体"/>
          <w:noProof/>
          <w:sz w:val="36"/>
          <w:szCs w:val="36"/>
        </w:rPr>
        <w:drawing>
          <wp:anchor distT="0" distB="0" distL="114300" distR="114300" simplePos="0" relativeHeight="251694080" behindDoc="0" locked="0" layoutInCell="1" allowOverlap="1" wp14:anchorId="777ED0FE" wp14:editId="57248580">
            <wp:simplePos x="0" y="0"/>
            <wp:positionH relativeFrom="margin">
              <wp:posOffset>5109845</wp:posOffset>
            </wp:positionH>
            <wp:positionV relativeFrom="paragraph">
              <wp:posOffset>180975</wp:posOffset>
            </wp:positionV>
            <wp:extent cx="688340" cy="908050"/>
            <wp:effectExtent l="0" t="0" r="0" b="6350"/>
            <wp:wrapNone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9-20こみきゃんウィンク[小].g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8340" cy="908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312C" w:rsidRPr="001A223A">
        <w:rPr>
          <w:rFonts w:ascii="HG丸ｺﾞｼｯｸM-PRO" w:eastAsia="HG丸ｺﾞｼｯｸM-PRO" w:hAnsi="HG丸ｺﾞｼｯｸM-PRO" w:hint="eastAsia"/>
          <w:sz w:val="32"/>
          <w:szCs w:val="32"/>
        </w:rPr>
        <w:t>小学１年生のみなさんへ</w:t>
      </w:r>
    </w:p>
    <w:p w:rsidR="001A11CF" w:rsidRDefault="001A11CF" w:rsidP="001A11CF">
      <w:pPr>
        <w:tabs>
          <w:tab w:val="left" w:pos="1050"/>
        </w:tabs>
        <w:spacing w:line="360" w:lineRule="exact"/>
        <w:ind w:firstLineChars="100" w:firstLine="360"/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ascii="HGP創英角ﾎﾟｯﾌﾟ体" w:eastAsia="HGP創英角ﾎﾟｯﾌﾟ体" w:hAnsi="HGP創英角ﾎﾟｯﾌﾟ体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FE73F53" wp14:editId="75752A4A">
                <wp:simplePos x="0" y="0"/>
                <wp:positionH relativeFrom="column">
                  <wp:posOffset>3489960</wp:posOffset>
                </wp:positionH>
                <wp:positionV relativeFrom="paragraph">
                  <wp:posOffset>5715</wp:posOffset>
                </wp:positionV>
                <wp:extent cx="1387475" cy="514350"/>
                <wp:effectExtent l="0" t="0" r="327025" b="114300"/>
                <wp:wrapNone/>
                <wp:docPr id="17" name="角丸四角形吹き出し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7475" cy="514350"/>
                        </a:xfrm>
                        <a:prstGeom prst="wedgeRoundRectCallout">
                          <a:avLst>
                            <a:gd name="adj1" fmla="val 68046"/>
                            <a:gd name="adj2" fmla="val 61132"/>
                            <a:gd name="adj3" fmla="val 16667"/>
                          </a:avLst>
                        </a:prstGeom>
                        <a:gradFill rotWithShape="1">
                          <a:gsLst>
                            <a:gs pos="0">
                              <a:srgbClr val="FFC000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FFC000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FFC000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chemeClr val="accent4">
                              <a:lumMod val="5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A6698" w:rsidRPr="007F77F1" w:rsidRDefault="000A6698" w:rsidP="000A6698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22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2"/>
                              </w:rPr>
                              <w:t>みんな見てね♪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E73F53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7" o:spid="_x0000_s1027" type="#_x0000_t62" style="position:absolute;left:0;text-align:left;margin-left:274.8pt;margin-top:.45pt;width:109.25pt;height:40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" adj="25498,24005" fillcolor="#ffdd9c" strokecolor="#7f5f00 [1607]" strokeweight=".5pt">
                <v:fill color2="#ffd479" rotate="t" colors="0 #ffdd9c;.5 #ffd78e;1 #ffd479" focus="100%" type="gradient">
                  <o:fill v:ext="view" type="gradientUnscaled"/>
                </v:fill>
                <v:textbox>
                  <w:txbxContent>
                    <w:p w:rsidR="000A6698" w:rsidRPr="007F77F1" w:rsidRDefault="000A6698" w:rsidP="000A6698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22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2"/>
                        </w:rPr>
                        <w:t>みんな見てね♪</w:t>
                      </w:r>
                    </w:p>
                  </w:txbxContent>
                </v:textbox>
              </v:shape>
            </w:pict>
          </mc:Fallback>
        </mc:AlternateContent>
      </w:r>
      <w:r w:rsidR="00BB35B8">
        <w:rPr>
          <w:rFonts w:ascii="HG丸ｺﾞｼｯｸM-PRO" w:eastAsia="HG丸ｺﾞｼｯｸM-PRO" w:hAnsi="HG丸ｺﾞｼｯｸM-PRO" w:hint="eastAsia"/>
          <w:sz w:val="32"/>
          <w:szCs w:val="32"/>
        </w:rPr>
        <w:t>【小学校の生活や学習について】</w:t>
      </w:r>
    </w:p>
    <w:p w:rsidR="001A11CF" w:rsidRPr="001A11CF" w:rsidRDefault="00BB35B8" w:rsidP="001A11CF">
      <w:pPr>
        <w:tabs>
          <w:tab w:val="left" w:pos="1050"/>
        </w:tabs>
        <w:spacing w:line="360" w:lineRule="exact"/>
        <w:ind w:firstLineChars="200" w:firstLine="560"/>
        <w:rPr>
          <w:rFonts w:ascii="HG丸ｺﾞｼｯｸM-PRO" w:eastAsia="HG丸ｺﾞｼｯｸM-PRO" w:hAnsi="HG丸ｺﾞｼｯｸM-PRO"/>
          <w:sz w:val="32"/>
          <w:szCs w:val="32"/>
        </w:rPr>
      </w:pPr>
      <w:r w:rsidRPr="00C621AD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○　</w:t>
      </w:r>
      <w:r w:rsidR="001A223A" w:rsidRPr="00C621AD">
        <w:rPr>
          <w:rFonts w:ascii="HG丸ｺﾞｼｯｸM-PRO" w:eastAsia="HG丸ｺﾞｼｯｸM-PRO" w:hAnsi="HG丸ｺﾞｼｯｸM-PRO" w:hint="eastAsia"/>
          <w:sz w:val="28"/>
          <w:szCs w:val="28"/>
        </w:rPr>
        <w:t>学校生活のこと</w:t>
      </w:r>
    </w:p>
    <w:p w:rsidR="001A223A" w:rsidRPr="001A11CF" w:rsidRDefault="001A223A" w:rsidP="001A11CF">
      <w:pPr>
        <w:tabs>
          <w:tab w:val="left" w:pos="1050"/>
        </w:tabs>
        <w:spacing w:line="360" w:lineRule="exact"/>
        <w:ind w:firstLineChars="200" w:firstLine="560"/>
        <w:rPr>
          <w:rFonts w:ascii="HG丸ｺﾞｼｯｸM-PRO" w:eastAsia="HG丸ｺﾞｼｯｸM-PRO" w:hAnsi="HG丸ｺﾞｼｯｸM-PRO"/>
          <w:sz w:val="28"/>
          <w:szCs w:val="28"/>
        </w:rPr>
      </w:pPr>
      <w:r w:rsidRPr="00C621AD">
        <w:rPr>
          <w:rFonts w:ascii="HG丸ｺﾞｼｯｸM-PRO" w:eastAsia="HG丸ｺﾞｼｯｸM-PRO" w:hAnsi="HG丸ｺﾞｼｯｸM-PRO" w:hint="eastAsia"/>
          <w:sz w:val="28"/>
          <w:szCs w:val="28"/>
        </w:rPr>
        <w:t>○　授業や宿題のこと　　など</w:t>
      </w:r>
    </w:p>
    <w:p w:rsidR="007B312C" w:rsidRPr="001A223A" w:rsidRDefault="007B312C" w:rsidP="00C745F0">
      <w:pPr>
        <w:tabs>
          <w:tab w:val="left" w:pos="1050"/>
        </w:tabs>
        <w:spacing w:line="360" w:lineRule="exact"/>
        <w:rPr>
          <w:rFonts w:ascii="HG丸ｺﾞｼｯｸM-PRO" w:eastAsia="HG丸ｺﾞｼｯｸM-PRO" w:hAnsi="HG丸ｺﾞｼｯｸM-PRO"/>
          <w:sz w:val="32"/>
          <w:szCs w:val="32"/>
        </w:rPr>
      </w:pPr>
    </w:p>
    <w:p w:rsidR="007B312C" w:rsidRDefault="007B312C" w:rsidP="007B3981">
      <w:pPr>
        <w:tabs>
          <w:tab w:val="left" w:pos="1050"/>
        </w:tabs>
        <w:spacing w:line="360" w:lineRule="exact"/>
        <w:ind w:firstLineChars="100" w:firstLine="320"/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sz w:val="32"/>
          <w:szCs w:val="32"/>
        </w:rPr>
        <w:t>中学１年生の皆さんへ</w:t>
      </w:r>
    </w:p>
    <w:p w:rsidR="001A11CF" w:rsidRDefault="00BB35B8" w:rsidP="001A11CF">
      <w:pPr>
        <w:tabs>
          <w:tab w:val="left" w:pos="1050"/>
        </w:tabs>
        <w:spacing w:line="360" w:lineRule="exact"/>
        <w:ind w:firstLineChars="100" w:firstLine="320"/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sz w:val="32"/>
          <w:szCs w:val="32"/>
        </w:rPr>
        <w:t>【国語・社会・数学・理科・英語の５教科のガイダンス】</w:t>
      </w:r>
    </w:p>
    <w:p w:rsidR="007B312C" w:rsidRPr="001A11CF" w:rsidRDefault="00BB35B8" w:rsidP="001A11CF">
      <w:pPr>
        <w:tabs>
          <w:tab w:val="left" w:pos="1050"/>
        </w:tabs>
        <w:spacing w:line="360" w:lineRule="exact"/>
        <w:ind w:firstLineChars="200" w:firstLine="560"/>
        <w:rPr>
          <w:rFonts w:ascii="HG丸ｺﾞｼｯｸM-PRO" w:eastAsia="HG丸ｺﾞｼｯｸM-PRO" w:hAnsi="HG丸ｺﾞｼｯｸM-PRO"/>
          <w:sz w:val="32"/>
          <w:szCs w:val="32"/>
        </w:rPr>
      </w:pPr>
      <w:r w:rsidRPr="00C621AD">
        <w:rPr>
          <w:rFonts w:ascii="HG丸ｺﾞｼｯｸM-PRO" w:eastAsia="HG丸ｺﾞｼｯｸM-PRO" w:hAnsi="HG丸ｺﾞｼｯｸM-PRO" w:hint="eastAsia"/>
          <w:sz w:val="28"/>
          <w:szCs w:val="28"/>
        </w:rPr>
        <w:t>○　学習内容や学習方法について</w:t>
      </w:r>
    </w:p>
    <w:p w:rsidR="00BB35B8" w:rsidRPr="00C621AD" w:rsidRDefault="00BB35B8" w:rsidP="00C745F0">
      <w:pPr>
        <w:tabs>
          <w:tab w:val="left" w:pos="1050"/>
        </w:tabs>
        <w:spacing w:line="360" w:lineRule="exact"/>
        <w:rPr>
          <w:rFonts w:ascii="HG丸ｺﾞｼｯｸM-PRO" w:eastAsia="HG丸ｺﾞｼｯｸM-PRO" w:hAnsi="HG丸ｺﾞｼｯｸM-PRO"/>
          <w:sz w:val="28"/>
          <w:szCs w:val="28"/>
        </w:rPr>
      </w:pPr>
      <w:r w:rsidRPr="00C621AD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 w:rsidR="007B3981" w:rsidRPr="00C621AD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 w:rsidRPr="00C621AD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○　</w:t>
      </w:r>
      <w:r w:rsidR="001A223A" w:rsidRPr="00C621AD">
        <w:rPr>
          <w:rFonts w:ascii="HG丸ｺﾞｼｯｸM-PRO" w:eastAsia="HG丸ｺﾞｼｯｸM-PRO" w:hAnsi="HG丸ｺﾞｼｯｸM-PRO" w:hint="eastAsia"/>
          <w:sz w:val="28"/>
          <w:szCs w:val="28"/>
        </w:rPr>
        <w:t>家庭学習でがんばってほしいこ</w:t>
      </w:r>
      <w:r w:rsidR="00B14D4B" w:rsidRPr="00C621AD">
        <w:rPr>
          <w:rFonts w:ascii="HG丸ｺﾞｼｯｸM-PRO" w:eastAsia="HG丸ｺﾞｼｯｸM-PRO" w:hAnsi="HG丸ｺﾞｼｯｸM-PRO" w:hint="eastAsia"/>
          <w:sz w:val="28"/>
          <w:szCs w:val="28"/>
        </w:rPr>
        <w:t>と</w:t>
      </w:r>
    </w:p>
    <w:p w:rsidR="004D1FE8" w:rsidRDefault="004D1FE8" w:rsidP="00C745F0">
      <w:pPr>
        <w:tabs>
          <w:tab w:val="left" w:pos="1050"/>
        </w:tabs>
        <w:spacing w:line="360" w:lineRule="exact"/>
        <w:rPr>
          <w:rFonts w:ascii="HG丸ｺﾞｼｯｸM-PRO" w:eastAsia="HG丸ｺﾞｼｯｸM-PRO" w:hAnsi="HG丸ｺﾞｼｯｸM-PRO"/>
          <w:sz w:val="32"/>
          <w:szCs w:val="32"/>
        </w:rPr>
      </w:pPr>
    </w:p>
    <w:p w:rsidR="007B312C" w:rsidRPr="00C621AD" w:rsidRDefault="00B14D4B" w:rsidP="00C745F0">
      <w:pPr>
        <w:tabs>
          <w:tab w:val="left" w:pos="1050"/>
        </w:tabs>
        <w:spacing w:line="360" w:lineRule="exact"/>
        <w:rPr>
          <w:rFonts w:ascii="HG丸ｺﾞｼｯｸM-PRO" w:eastAsia="HG丸ｺﾞｼｯｸM-PRO" w:hAnsi="HG丸ｺﾞｼｯｸM-PRO"/>
          <w:sz w:val="36"/>
          <w:szCs w:val="36"/>
          <w:bdr w:val="single" w:sz="4" w:space="0" w:color="auto"/>
        </w:rPr>
      </w:pPr>
      <w:r w:rsidRPr="00C621AD">
        <w:rPr>
          <w:rFonts w:ascii="HG丸ｺﾞｼｯｸM-PRO" w:eastAsia="HG丸ｺﾞｼｯｸM-PRO" w:hAnsi="HG丸ｺﾞｼｯｸM-PRO" w:hint="eastAsia"/>
          <w:sz w:val="36"/>
          <w:szCs w:val="36"/>
          <w:bdr w:val="single" w:sz="4" w:space="0" w:color="auto"/>
        </w:rPr>
        <w:t>放送スケジュール</w:t>
      </w:r>
    </w:p>
    <w:p w:rsidR="00B14D4B" w:rsidRPr="004D1FE8" w:rsidRDefault="00B14D4B" w:rsidP="00C745F0">
      <w:pPr>
        <w:tabs>
          <w:tab w:val="left" w:pos="1050"/>
        </w:tabs>
        <w:spacing w:line="360" w:lineRule="exact"/>
        <w:rPr>
          <w:rFonts w:ascii="HG丸ｺﾞｼｯｸM-PRO" w:eastAsia="HG丸ｺﾞｼｯｸM-PRO" w:hAnsi="HG丸ｺﾞｼｯｸM-PRO"/>
          <w:sz w:val="28"/>
          <w:szCs w:val="28"/>
        </w:rPr>
      </w:pPr>
      <w:r w:rsidRPr="004D1FE8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地域のCATVで放送されます。日時は、それぞれの放送局のHPで確認してください。</w:t>
      </w:r>
    </w:p>
    <w:p w:rsidR="00C745F0" w:rsidRPr="00CA2EC1" w:rsidRDefault="004D1FE8" w:rsidP="00C745F0">
      <w:pPr>
        <w:tabs>
          <w:tab w:val="left" w:pos="1050"/>
        </w:tabs>
        <w:spacing w:line="360" w:lineRule="exact"/>
        <w:rPr>
          <w:rFonts w:ascii="HG丸ｺﾞｼｯｸM-PRO" w:eastAsia="HG丸ｺﾞｼｯｸM-PRO" w:hAnsi="HG丸ｺﾞｼｯｸM-PRO"/>
          <w:sz w:val="28"/>
          <w:szCs w:val="28"/>
        </w:rPr>
      </w:pPr>
      <w:r w:rsidRPr="00D0622A">
        <w:rPr>
          <w:rFonts w:ascii="HGP創英角ﾎﾟｯﾌﾟ体" w:eastAsia="HGP創英角ﾎﾟｯﾌﾟ体" w:hAnsi="HGP創英角ﾎﾟｯﾌﾟ体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71C228A" wp14:editId="6D65EEDB">
                <wp:simplePos x="0" y="0"/>
                <wp:positionH relativeFrom="margin">
                  <wp:posOffset>375285</wp:posOffset>
                </wp:positionH>
                <wp:positionV relativeFrom="paragraph">
                  <wp:posOffset>53340</wp:posOffset>
                </wp:positionV>
                <wp:extent cx="5400675" cy="1057275"/>
                <wp:effectExtent l="0" t="0" r="28575" b="28575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675" cy="1057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lgDashDot"/>
                          <a:miter lim="800000"/>
                        </a:ln>
                        <a:effectLst/>
                      </wps:spPr>
                      <wps:txbx>
                        <w:txbxContent>
                          <w:p w:rsidR="00C745F0" w:rsidRPr="00CA2EC1" w:rsidRDefault="00C745F0" w:rsidP="00C745F0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 w:rsidRPr="00CA2EC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＜協力いただく</w:t>
                            </w:r>
                            <w:r w:rsidRPr="00CA2EC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ＣＡＴＶ</w:t>
                            </w:r>
                            <w:r w:rsidRPr="00CA2EC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局</w:t>
                            </w:r>
                            <w:r w:rsidRPr="00CA2EC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＞</w:t>
                            </w:r>
                          </w:p>
                          <w:p w:rsidR="00C621AD" w:rsidRDefault="00C745F0" w:rsidP="00C621AD">
                            <w:pPr>
                              <w:spacing w:line="280" w:lineRule="exact"/>
                              <w:ind w:firstLineChars="200" w:firstLine="560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C621AD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愛媛</w:t>
                            </w:r>
                            <w:r w:rsidRPr="00C621AD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ＣＡＴＶ</w:t>
                            </w:r>
                            <w:r w:rsidR="00CA2EC1" w:rsidRPr="00C621AD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 w:rsidRPr="00C621AD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四国中央</w:t>
                            </w:r>
                            <w:r w:rsidR="00CA2EC1" w:rsidRPr="00C621AD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テレビ</w:t>
                            </w:r>
                            <w:r w:rsidR="004D1FE8" w:rsidRPr="00C621AD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4D1FE8" w:rsidRPr="00C621AD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C621AD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ハートネット</w:t>
                            </w:r>
                            <w:r w:rsidRPr="00C621AD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ワーク</w:t>
                            </w:r>
                            <w:r w:rsidR="00CA2EC1" w:rsidRPr="00C621AD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CA2EC1" w:rsidRPr="00C621AD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 xml:space="preserve">　</w:t>
                            </w:r>
                          </w:p>
                          <w:p w:rsidR="00C621AD" w:rsidRDefault="00C745F0" w:rsidP="00C621AD">
                            <w:pPr>
                              <w:spacing w:line="280" w:lineRule="exact"/>
                              <w:ind w:firstLineChars="200" w:firstLine="560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C621AD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今治</w:t>
                            </w:r>
                            <w:r w:rsidRPr="00C621AD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ＣＡＴＶ</w:t>
                            </w:r>
                            <w:r w:rsidR="00C621AD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C621AD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0A6698" w:rsidRPr="00C621AD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上島</w:t>
                            </w:r>
                            <w:r w:rsidR="000A6698" w:rsidRPr="00C621AD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町ＣＡＴＶ</w:t>
                            </w:r>
                            <w:r w:rsidR="000A6698" w:rsidRPr="00C621AD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 w:rsidRPr="00C621AD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西予</w:t>
                            </w:r>
                            <w:r w:rsidRPr="00C621AD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ＣＡＴＶ</w:t>
                            </w:r>
                            <w:r w:rsidR="00CA2EC1" w:rsidRPr="00C621AD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CA2EC1" w:rsidRPr="00C621AD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CA2EC1" w:rsidRPr="00C621AD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</w:p>
                          <w:p w:rsidR="00C621AD" w:rsidRDefault="00C745F0" w:rsidP="00C621AD">
                            <w:pPr>
                              <w:spacing w:line="280" w:lineRule="exact"/>
                              <w:ind w:firstLineChars="200" w:firstLine="560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C621AD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八</w:t>
                            </w:r>
                            <w:r w:rsidRPr="00C621AD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西ＣＡＴＶ</w:t>
                            </w:r>
                            <w:r w:rsidR="000A6698" w:rsidRPr="00C621AD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0A6698" w:rsidRPr="00C621AD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C621AD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西瀬戸</w:t>
                            </w:r>
                            <w:r w:rsidR="00CA2EC1" w:rsidRPr="00C621AD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ケーブルネットワーク</w:t>
                            </w:r>
                            <w:r w:rsidR="004D1FE8" w:rsidRPr="00C621AD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4D1FE8" w:rsidRPr="00C621AD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 xml:space="preserve">　</w:t>
                            </w:r>
                          </w:p>
                          <w:p w:rsidR="00C745F0" w:rsidRPr="00C621AD" w:rsidRDefault="00C745F0" w:rsidP="00C621AD">
                            <w:pPr>
                              <w:spacing w:line="280" w:lineRule="exact"/>
                              <w:ind w:firstLineChars="200" w:firstLine="560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C621AD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宇和島</w:t>
                            </w:r>
                            <w:r w:rsidRPr="00C621AD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ケーブルテレビ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1C228A" id="正方形/長方形 9" o:spid="_x0000_s1028" style="position:absolute;left:0;text-align:left;margin-left:29.55pt;margin-top:4.2pt;width:425.25pt;height:83.2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" fillcolor="window" strokecolor="black [3213]" strokeweight="1pt">
                <v:stroke dashstyle="longDashDot"/>
                <v:textbox>
                  <w:txbxContent>
                    <w:p w:rsidR="00C745F0" w:rsidRPr="00CA2EC1" w:rsidRDefault="00C745F0" w:rsidP="00C745F0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 w:rsidRPr="00CA2EC1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＜協力いただく</w:t>
                      </w:r>
                      <w:r w:rsidRPr="00CA2EC1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ＣＡＴＶ</w:t>
                      </w:r>
                      <w:r w:rsidRPr="00CA2EC1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局</w:t>
                      </w:r>
                      <w:r w:rsidRPr="00CA2EC1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＞</w:t>
                      </w:r>
                    </w:p>
                    <w:p w:rsidR="00C621AD" w:rsidRDefault="00C745F0" w:rsidP="00C621AD">
                      <w:pPr>
                        <w:spacing w:line="280" w:lineRule="exact"/>
                        <w:ind w:firstLineChars="200" w:firstLine="560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C621AD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愛媛</w:t>
                      </w:r>
                      <w:r w:rsidRPr="00C621AD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t>ＣＡＴＶ</w:t>
                      </w:r>
                      <w:r w:rsidR="00CA2EC1" w:rsidRPr="00C621AD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 xml:space="preserve">　　</w:t>
                      </w:r>
                      <w:r w:rsidRPr="00C621AD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四国中央</w:t>
                      </w:r>
                      <w:r w:rsidR="00CA2EC1" w:rsidRPr="00C621AD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t>テレビ</w:t>
                      </w:r>
                      <w:r w:rsidR="004D1FE8" w:rsidRPr="00C621AD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 xml:space="preserve">　</w:t>
                      </w:r>
                      <w:r w:rsidR="004D1FE8" w:rsidRPr="00C621AD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t xml:space="preserve">　</w:t>
                      </w:r>
                      <w:r w:rsidRPr="00C621AD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ハートネット</w:t>
                      </w:r>
                      <w:r w:rsidRPr="00C621AD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t>ワーク</w:t>
                      </w:r>
                      <w:r w:rsidR="00CA2EC1" w:rsidRPr="00C621AD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 xml:space="preserve">　</w:t>
                      </w:r>
                      <w:r w:rsidR="00CA2EC1" w:rsidRPr="00C621AD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t xml:space="preserve">　</w:t>
                      </w:r>
                    </w:p>
                    <w:p w:rsidR="00C621AD" w:rsidRDefault="00C745F0" w:rsidP="00C621AD">
                      <w:pPr>
                        <w:spacing w:line="280" w:lineRule="exact"/>
                        <w:ind w:firstLineChars="200" w:firstLine="560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C621AD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今治</w:t>
                      </w:r>
                      <w:r w:rsidRPr="00C621AD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t>ＣＡＴＶ</w:t>
                      </w:r>
                      <w:r w:rsidR="00C621AD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 xml:space="preserve">　</w:t>
                      </w:r>
                      <w:r w:rsidR="00C621AD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t xml:space="preserve">　</w:t>
                      </w:r>
                      <w:r w:rsidR="000A6698" w:rsidRPr="00C621AD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上島</w:t>
                      </w:r>
                      <w:r w:rsidR="000A6698" w:rsidRPr="00C621AD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t>町ＣＡＴＶ</w:t>
                      </w:r>
                      <w:r w:rsidR="000A6698" w:rsidRPr="00C621AD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 xml:space="preserve">　　</w:t>
                      </w:r>
                      <w:r w:rsidRPr="00C621AD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西予</w:t>
                      </w:r>
                      <w:r w:rsidRPr="00C621AD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t>ＣＡＴＶ</w:t>
                      </w:r>
                      <w:r w:rsidR="00CA2EC1" w:rsidRPr="00C621AD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 xml:space="preserve">　</w:t>
                      </w:r>
                      <w:r w:rsidR="00CA2EC1" w:rsidRPr="00C621AD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t xml:space="preserve">　</w:t>
                      </w:r>
                      <w:r w:rsidR="00CA2EC1" w:rsidRPr="00C621AD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 xml:space="preserve">　</w:t>
                      </w:r>
                    </w:p>
                    <w:p w:rsidR="00C621AD" w:rsidRDefault="00C745F0" w:rsidP="00C621AD">
                      <w:pPr>
                        <w:spacing w:line="280" w:lineRule="exact"/>
                        <w:ind w:firstLineChars="200" w:firstLine="560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C621AD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八</w:t>
                      </w:r>
                      <w:r w:rsidRPr="00C621AD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t>西ＣＡＴＶ</w:t>
                      </w:r>
                      <w:r w:rsidR="000A6698" w:rsidRPr="00C621AD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 xml:space="preserve">　</w:t>
                      </w:r>
                      <w:r w:rsidR="000A6698" w:rsidRPr="00C621AD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t xml:space="preserve">　</w:t>
                      </w:r>
                      <w:r w:rsidRPr="00C621AD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西瀬戸</w:t>
                      </w:r>
                      <w:r w:rsidR="00CA2EC1" w:rsidRPr="00C621AD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t>ケーブルネットワーク</w:t>
                      </w:r>
                      <w:r w:rsidR="004D1FE8" w:rsidRPr="00C621AD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 xml:space="preserve">　</w:t>
                      </w:r>
                      <w:r w:rsidR="004D1FE8" w:rsidRPr="00C621AD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t xml:space="preserve">　</w:t>
                      </w:r>
                    </w:p>
                    <w:p w:rsidR="00C745F0" w:rsidRPr="00C621AD" w:rsidRDefault="00C745F0" w:rsidP="00C621AD">
                      <w:pPr>
                        <w:spacing w:line="280" w:lineRule="exact"/>
                        <w:ind w:firstLineChars="200" w:firstLine="560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C621AD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宇和島</w:t>
                      </w:r>
                      <w:r w:rsidRPr="00C621AD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t>ケーブルテレビ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745F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</w:p>
    <w:p w:rsidR="006C5FBC" w:rsidRDefault="006C5FBC" w:rsidP="00CA2EC1">
      <w:pPr>
        <w:tabs>
          <w:tab w:val="left" w:pos="1215"/>
        </w:tabs>
        <w:spacing w:line="440" w:lineRule="exact"/>
        <w:rPr>
          <w:rFonts w:ascii="HG丸ｺﾞｼｯｸM-PRO" w:eastAsia="HG丸ｺﾞｼｯｸM-PRO" w:hAnsi="HG丸ｺﾞｼｯｸM-PRO"/>
          <w:b/>
          <w:sz w:val="28"/>
          <w:szCs w:val="28"/>
        </w:rPr>
      </w:pPr>
    </w:p>
    <w:p w:rsidR="00F1097E" w:rsidRDefault="00F1097E" w:rsidP="00824C66">
      <w:pPr>
        <w:tabs>
          <w:tab w:val="left" w:pos="1050"/>
        </w:tabs>
        <w:spacing w:line="360" w:lineRule="exact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:rsidR="00C745F0" w:rsidRDefault="00C745F0" w:rsidP="00C621AD">
      <w:pPr>
        <w:tabs>
          <w:tab w:val="left" w:pos="1050"/>
        </w:tabs>
        <w:spacing w:line="36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:rsidR="00C621AD" w:rsidRDefault="00C621AD" w:rsidP="00C621AD">
      <w:pPr>
        <w:tabs>
          <w:tab w:val="left" w:pos="1050"/>
        </w:tabs>
        <w:spacing w:line="36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:rsidR="00C621AD" w:rsidRDefault="00D214A7" w:rsidP="00AE4A33">
      <w:pPr>
        <w:tabs>
          <w:tab w:val="left" w:pos="1050"/>
        </w:tabs>
        <w:spacing w:line="360" w:lineRule="exact"/>
        <w:ind w:leftChars="300" w:left="87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※　</w:t>
      </w:r>
      <w:r w:rsidR="001A11CF">
        <w:rPr>
          <w:rFonts w:ascii="HG丸ｺﾞｼｯｸM-PRO" w:eastAsia="HG丸ｺﾞｼｯｸM-PRO" w:hAnsi="HG丸ｺﾞｼｯｸM-PRO" w:hint="eastAsia"/>
          <w:sz w:val="24"/>
          <w:szCs w:val="24"/>
        </w:rPr>
        <w:t>愛媛CATVの第１回放送</w:t>
      </w:r>
      <w:r w:rsidR="00AE4A33">
        <w:rPr>
          <w:rFonts w:ascii="HG丸ｺﾞｼｯｸM-PRO" w:eastAsia="HG丸ｺﾞｼｯｸM-PRO" w:hAnsi="HG丸ｺﾞｼｯｸM-PRO" w:hint="eastAsia"/>
          <w:sz w:val="24"/>
          <w:szCs w:val="24"/>
        </w:rPr>
        <w:t>（たうんチャンネル１１１ｃｈ）</w:t>
      </w:r>
      <w:r w:rsidR="001A11CF">
        <w:rPr>
          <w:rFonts w:ascii="HG丸ｺﾞｼｯｸM-PRO" w:eastAsia="HG丸ｺﾞｼｯｸM-PRO" w:hAnsi="HG丸ｺﾞｼｯｸM-PRO" w:hint="eastAsia"/>
          <w:sz w:val="24"/>
          <w:szCs w:val="24"/>
        </w:rPr>
        <w:t>は、４月２５日（土）１７：００～（小学校用）、１８：００～（中学校用）です。</w:t>
      </w:r>
    </w:p>
    <w:p w:rsidR="00476594" w:rsidRDefault="00476594" w:rsidP="00C621AD">
      <w:pPr>
        <w:tabs>
          <w:tab w:val="left" w:pos="1050"/>
        </w:tabs>
        <w:rPr>
          <w:rFonts w:ascii="HG丸ｺﾞｼｯｸM-PRO" w:eastAsia="HG丸ｺﾞｼｯｸM-PRO" w:hAnsi="HG丸ｺﾞｼｯｸM-PRO"/>
          <w:sz w:val="24"/>
          <w:szCs w:val="24"/>
        </w:rPr>
      </w:pPr>
    </w:p>
    <w:p w:rsidR="00C745F0" w:rsidRDefault="00476594" w:rsidP="00C621AD">
      <w:pPr>
        <w:tabs>
          <w:tab w:val="left" w:pos="1050"/>
        </w:tabs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107315</wp:posOffset>
                </wp:positionV>
                <wp:extent cx="6096000" cy="1428750"/>
                <wp:effectExtent l="19050" t="19050" r="19050" b="1905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0" cy="14287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B59533" id="正方形/長方形 6" o:spid="_x0000_s1026" style="position:absolute;left:0;text-align:left;margin-left:2.55pt;margin-top:8.45pt;width:480pt;height:112.5pt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" filled="f" strokecolor="#ffc000" strokeweight="2.25pt"/>
            </w:pict>
          </mc:Fallback>
        </mc:AlternateContent>
      </w:r>
    </w:p>
    <w:p w:rsidR="00F1097E" w:rsidRPr="00476594" w:rsidRDefault="004D1FE8" w:rsidP="00476594">
      <w:pPr>
        <w:tabs>
          <w:tab w:val="left" w:pos="1050"/>
        </w:tabs>
        <w:ind w:firstLineChars="100" w:firstLine="240"/>
        <w:rPr>
          <w:rFonts w:ascii="HG丸ｺﾞｼｯｸM-PRO" w:eastAsia="HG丸ｺﾞｼｯｸM-PRO" w:hAnsi="HG丸ｺﾞｼｯｸM-PRO"/>
          <w:sz w:val="44"/>
          <w:szCs w:val="4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C621AD">
        <w:rPr>
          <w:rFonts w:ascii="HG丸ｺﾞｼｯｸM-PRO" w:eastAsia="HG丸ｺﾞｼｯｸM-PRO" w:hAnsi="HG丸ｺﾞｼｯｸM-PRO" w:hint="eastAsia"/>
          <w:sz w:val="44"/>
          <w:szCs w:val="44"/>
        </w:rPr>
        <w:t>放送内容は、</w:t>
      </w:r>
      <w:r w:rsidRPr="00C621AD">
        <w:rPr>
          <w:rFonts w:ascii="HG丸ｺﾞｼｯｸM-PRO" w:eastAsia="HG丸ｺﾞｼｯｸM-PRO" w:hAnsi="HG丸ｺﾞｼｯｸM-PRO" w:hint="eastAsia"/>
          <w:sz w:val="44"/>
          <w:szCs w:val="44"/>
          <w:highlight w:val="yellow"/>
        </w:rPr>
        <w:t>YouTube</w:t>
      </w:r>
      <w:r w:rsidRPr="00C621AD">
        <w:rPr>
          <w:rFonts w:ascii="HG丸ｺﾞｼｯｸM-PRO" w:eastAsia="HG丸ｺﾞｼｯｸM-PRO" w:hAnsi="HG丸ｺﾞｼｯｸM-PRO" w:hint="eastAsia"/>
          <w:sz w:val="44"/>
          <w:szCs w:val="44"/>
        </w:rPr>
        <w:t>でも視聴できます。</w:t>
      </w:r>
    </w:p>
    <w:p w:rsidR="00476594" w:rsidRDefault="00C621AD" w:rsidP="00C745F0">
      <w:pPr>
        <w:tabs>
          <w:tab w:val="left" w:pos="1215"/>
        </w:tabs>
        <w:spacing w:line="400" w:lineRule="exact"/>
        <w:rPr>
          <w:rFonts w:ascii="HGP創英角ﾎﾟｯﾌﾟ体" w:eastAsia="HGP創英角ﾎﾟｯﾌﾟ体" w:hAnsi="HGP創英角ﾎﾟｯﾌﾟ体"/>
          <w:sz w:val="36"/>
          <w:szCs w:val="36"/>
        </w:rPr>
      </w:pPr>
      <w:r>
        <w:rPr>
          <w:rFonts w:ascii="HGP創英角ﾎﾟｯﾌﾟ体" w:eastAsia="HGP創英角ﾎﾟｯﾌﾟ体" w:hAnsi="HGP創英角ﾎﾟｯﾌﾟ体" w:hint="eastAsia"/>
          <w:sz w:val="36"/>
          <w:szCs w:val="36"/>
        </w:rPr>
        <w:t xml:space="preserve">　　</w:t>
      </w:r>
      <w:r w:rsidR="00476594">
        <w:rPr>
          <w:rFonts w:ascii="HGP創英角ﾎﾟｯﾌﾟ体" w:eastAsia="HGP創英角ﾎﾟｯﾌﾟ体" w:hAnsi="HGP創英角ﾎﾟｯﾌﾟ体" w:hint="eastAsia"/>
          <w:sz w:val="36"/>
          <w:szCs w:val="36"/>
        </w:rPr>
        <w:t xml:space="preserve">　　　　　　　　　　　　　</w:t>
      </w:r>
      <w:r w:rsidR="00476594">
        <w:rPr>
          <w:rFonts w:ascii="HG丸ｺﾞｼｯｸM-PRO" w:eastAsia="HG丸ｺﾞｼｯｸM-PRO" w:hAnsi="HG丸ｺﾞｼｯｸM-PRO" w:hint="eastAsia"/>
          <w:sz w:val="24"/>
          <w:szCs w:val="24"/>
        </w:rPr>
        <w:t>※　愛媛CATVの第１回放送（４月２５日）後から</w:t>
      </w:r>
    </w:p>
    <w:p w:rsidR="00771AE6" w:rsidRDefault="00771AE6" w:rsidP="00476594">
      <w:pPr>
        <w:tabs>
          <w:tab w:val="left" w:pos="1215"/>
        </w:tabs>
        <w:spacing w:line="400" w:lineRule="exact"/>
        <w:ind w:firstLineChars="200" w:firstLine="56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＜ポータルサイト＞</w:t>
      </w:r>
    </w:p>
    <w:p w:rsidR="00C621AD" w:rsidRDefault="00C621AD" w:rsidP="00C745F0">
      <w:pPr>
        <w:tabs>
          <w:tab w:val="left" w:pos="1215"/>
        </w:tabs>
        <w:spacing w:line="400" w:lineRule="exact"/>
        <w:rPr>
          <w:rStyle w:val="ab"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</w:t>
      </w:r>
      <w:r w:rsidR="00D214A7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bookmarkStart w:id="0" w:name="_GoBack"/>
      <w:bookmarkEnd w:id="0"/>
      <w:r w:rsidR="00C20BBE">
        <w:rPr>
          <w:sz w:val="32"/>
          <w:szCs w:val="32"/>
        </w:rPr>
        <w:fldChar w:fldCharType="begin"/>
      </w:r>
      <w:r w:rsidR="00C20BBE">
        <w:rPr>
          <w:sz w:val="32"/>
          <w:szCs w:val="32"/>
        </w:rPr>
        <w:instrText xml:space="preserve"> HYPERLINK "</w:instrText>
      </w:r>
      <w:r w:rsidR="00C20BBE" w:rsidRPr="00C20BBE">
        <w:rPr>
          <w:rFonts w:hint="eastAsia"/>
          <w:sz w:val="32"/>
          <w:szCs w:val="32"/>
        </w:rPr>
        <w:instrText>https://www.e-catv.ne.jp/web/gakus</w:instrText>
      </w:r>
      <w:r w:rsidR="00C20BBE" w:rsidRPr="00C20BBE">
        <w:rPr>
          <w:sz w:val="32"/>
          <w:szCs w:val="32"/>
        </w:rPr>
        <w:instrText>y</w:instrText>
      </w:r>
      <w:r w:rsidR="00C20BBE" w:rsidRPr="00C20BBE">
        <w:rPr>
          <w:rFonts w:hint="eastAsia"/>
          <w:sz w:val="32"/>
          <w:szCs w:val="32"/>
        </w:rPr>
        <w:instrText>u-support.html</w:instrText>
      </w:r>
      <w:r w:rsidR="00C20BBE">
        <w:rPr>
          <w:sz w:val="32"/>
          <w:szCs w:val="32"/>
        </w:rPr>
        <w:instrText xml:space="preserve">" </w:instrText>
      </w:r>
      <w:r w:rsidR="00C20BBE">
        <w:rPr>
          <w:sz w:val="32"/>
          <w:szCs w:val="32"/>
        </w:rPr>
        <w:fldChar w:fldCharType="separate"/>
      </w:r>
      <w:r w:rsidR="00C20BBE" w:rsidRPr="0091188D">
        <w:rPr>
          <w:rStyle w:val="ab"/>
          <w:rFonts w:hint="eastAsia"/>
          <w:sz w:val="32"/>
          <w:szCs w:val="32"/>
        </w:rPr>
        <w:t>https://www.e-catv.ne.jp/web/gakus</w:t>
      </w:r>
      <w:r w:rsidR="00C20BBE" w:rsidRPr="0091188D">
        <w:rPr>
          <w:rStyle w:val="ab"/>
          <w:sz w:val="32"/>
          <w:szCs w:val="32"/>
        </w:rPr>
        <w:t>y</w:t>
      </w:r>
      <w:r w:rsidR="00C20BBE" w:rsidRPr="0091188D">
        <w:rPr>
          <w:rStyle w:val="ab"/>
          <w:rFonts w:hint="eastAsia"/>
          <w:sz w:val="32"/>
          <w:szCs w:val="32"/>
        </w:rPr>
        <w:t>u-support.html</w:t>
      </w:r>
      <w:r w:rsidR="00C20BBE">
        <w:rPr>
          <w:sz w:val="32"/>
          <w:szCs w:val="32"/>
        </w:rPr>
        <w:fldChar w:fldCharType="end"/>
      </w:r>
    </w:p>
    <w:p w:rsidR="00771AE6" w:rsidRPr="00771AE6" w:rsidRDefault="00771AE6" w:rsidP="00771AE6">
      <w:pPr>
        <w:tabs>
          <w:tab w:val="left" w:pos="1215"/>
        </w:tabs>
        <w:spacing w:line="400" w:lineRule="exact"/>
        <w:rPr>
          <w:rFonts w:ascii="HG丸ｺﾞｼｯｸM-PRO" w:eastAsia="HG丸ｺﾞｼｯｸM-PRO" w:hAnsi="HG丸ｺﾞｼｯｸM-PRO"/>
          <w:sz w:val="32"/>
          <w:szCs w:val="32"/>
        </w:rPr>
      </w:pPr>
      <w:r w:rsidRPr="00D0622A">
        <w:rPr>
          <w:rFonts w:ascii="HGP創英角ﾎﾟｯﾌﾟ体" w:eastAsia="HGP創英角ﾎﾟｯﾌﾟ体" w:hAnsi="HGP創英角ﾎﾟｯﾌﾟ体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9C76C3E" wp14:editId="62904157">
                <wp:simplePos x="0" y="0"/>
                <wp:positionH relativeFrom="margin">
                  <wp:posOffset>3211830</wp:posOffset>
                </wp:positionH>
                <wp:positionV relativeFrom="paragraph">
                  <wp:posOffset>237490</wp:posOffset>
                </wp:positionV>
                <wp:extent cx="2828925" cy="733425"/>
                <wp:effectExtent l="0" t="0" r="28575" b="28575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8925" cy="733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745F0" w:rsidRPr="00797B85" w:rsidRDefault="00C745F0" w:rsidP="00C745F0">
                            <w:pPr>
                              <w:spacing w:line="32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797B85">
                              <w:rPr>
                                <w:rFonts w:hint="eastAsia"/>
                                <w:szCs w:val="21"/>
                              </w:rPr>
                              <w:t>【</w:t>
                            </w:r>
                            <w:r w:rsidRPr="00797B85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問い合わせ先】</w:t>
                            </w:r>
                          </w:p>
                          <w:p w:rsidR="00C745F0" w:rsidRPr="00797B85" w:rsidRDefault="00C745F0" w:rsidP="00C745F0">
                            <w:pPr>
                              <w:spacing w:line="32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797B85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愛媛県教育委員会事務局指導部</w:t>
                            </w:r>
                            <w:r w:rsidRPr="00797B85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義務教育課</w:t>
                            </w:r>
                          </w:p>
                          <w:p w:rsidR="00C745F0" w:rsidRPr="00797B85" w:rsidRDefault="00C745F0" w:rsidP="00C745F0">
                            <w:pPr>
                              <w:spacing w:line="32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797B85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ＴＥＬ：０８９-９１２－２９４３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C76C3E" id="正方形/長方形 10" o:spid="_x0000_s1029" style="position:absolute;left:0;text-align:left;margin-left:252.9pt;margin-top:18.7pt;width:222.75pt;height:57.7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" fillcolor="window" strokecolor="windowText" strokeweight="1pt">
                <v:textbox>
                  <w:txbxContent>
                    <w:p w:rsidR="00C745F0" w:rsidRPr="00797B85" w:rsidRDefault="00C745F0" w:rsidP="00C745F0">
                      <w:pPr>
                        <w:spacing w:line="32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797B85">
                        <w:rPr>
                          <w:rFonts w:hint="eastAsia"/>
                          <w:szCs w:val="21"/>
                        </w:rPr>
                        <w:t>【</w:t>
                      </w:r>
                      <w:r w:rsidRPr="00797B85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問い合わせ先】</w:t>
                      </w:r>
                    </w:p>
                    <w:p w:rsidR="00C745F0" w:rsidRPr="00797B85" w:rsidRDefault="00C745F0" w:rsidP="00C745F0">
                      <w:pPr>
                        <w:spacing w:line="32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797B85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愛媛県教育委員会事務局指導部</w:t>
                      </w:r>
                      <w:r w:rsidRPr="00797B85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義務教育課</w:t>
                      </w:r>
                    </w:p>
                    <w:p w:rsidR="00C745F0" w:rsidRPr="00797B85" w:rsidRDefault="00C745F0" w:rsidP="00C745F0">
                      <w:pPr>
                        <w:spacing w:line="32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797B85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ＴＥＬ：０８９-９１２－２９４３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HGP創英角ﾎﾟｯﾌﾟ体" w:eastAsia="HGP創英角ﾎﾟｯﾌﾟ体" w:hAnsi="HGP創英角ﾎﾟｯﾌﾟ体" w:hint="eastAsia"/>
          <w:sz w:val="32"/>
          <w:szCs w:val="32"/>
        </w:rPr>
        <w:t xml:space="preserve">　　</w:t>
      </w:r>
    </w:p>
    <w:sectPr w:rsidR="00771AE6" w:rsidRPr="00771AE6" w:rsidSect="005E3F67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0DDF" w:rsidRDefault="00C20DDF" w:rsidP="00C20DDF">
      <w:r>
        <w:separator/>
      </w:r>
    </w:p>
  </w:endnote>
  <w:endnote w:type="continuationSeparator" w:id="0">
    <w:p w:rsidR="00C20DDF" w:rsidRDefault="00C20DDF" w:rsidP="00C20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0DDF" w:rsidRDefault="00C20DDF" w:rsidP="00C20DDF">
      <w:r>
        <w:separator/>
      </w:r>
    </w:p>
  </w:footnote>
  <w:footnote w:type="continuationSeparator" w:id="0">
    <w:p w:rsidR="00C20DDF" w:rsidRDefault="00C20DDF" w:rsidP="00C20D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564"/>
    <w:rsid w:val="000A6698"/>
    <w:rsid w:val="001302A0"/>
    <w:rsid w:val="00140EA6"/>
    <w:rsid w:val="00164D72"/>
    <w:rsid w:val="001A11CF"/>
    <w:rsid w:val="001A223A"/>
    <w:rsid w:val="002C4C30"/>
    <w:rsid w:val="002E535B"/>
    <w:rsid w:val="00476594"/>
    <w:rsid w:val="004D1FE8"/>
    <w:rsid w:val="004F3527"/>
    <w:rsid w:val="004F7564"/>
    <w:rsid w:val="00567779"/>
    <w:rsid w:val="005A04C2"/>
    <w:rsid w:val="005E3F67"/>
    <w:rsid w:val="006132E6"/>
    <w:rsid w:val="00640A25"/>
    <w:rsid w:val="006C5FBC"/>
    <w:rsid w:val="00770C87"/>
    <w:rsid w:val="00771AE6"/>
    <w:rsid w:val="00774CDC"/>
    <w:rsid w:val="00797B85"/>
    <w:rsid w:val="007B312C"/>
    <w:rsid w:val="007B3981"/>
    <w:rsid w:val="007B5727"/>
    <w:rsid w:val="007F77F1"/>
    <w:rsid w:val="00824C66"/>
    <w:rsid w:val="00850DBD"/>
    <w:rsid w:val="009832F9"/>
    <w:rsid w:val="009E6833"/>
    <w:rsid w:val="00AE4A33"/>
    <w:rsid w:val="00B14D4B"/>
    <w:rsid w:val="00BB35B8"/>
    <w:rsid w:val="00C11A63"/>
    <w:rsid w:val="00C20BBE"/>
    <w:rsid w:val="00C20DDF"/>
    <w:rsid w:val="00C621AD"/>
    <w:rsid w:val="00C745F0"/>
    <w:rsid w:val="00C97893"/>
    <w:rsid w:val="00CA2EC1"/>
    <w:rsid w:val="00D0622A"/>
    <w:rsid w:val="00D214A7"/>
    <w:rsid w:val="00D46B6A"/>
    <w:rsid w:val="00D579B9"/>
    <w:rsid w:val="00DE7E2E"/>
    <w:rsid w:val="00EB02FE"/>
    <w:rsid w:val="00F1097E"/>
    <w:rsid w:val="00F45E67"/>
    <w:rsid w:val="00FB7F32"/>
    <w:rsid w:val="00FF375D"/>
    <w:rsid w:val="00FF7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C82BAF4"/>
  <w15:chartTrackingRefBased/>
  <w15:docId w15:val="{416D47E6-CCB3-44CE-A68F-179603435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0D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0DDF"/>
  </w:style>
  <w:style w:type="paragraph" w:styleId="a5">
    <w:name w:val="footer"/>
    <w:basedOn w:val="a"/>
    <w:link w:val="a6"/>
    <w:uiPriority w:val="99"/>
    <w:unhideWhenUsed/>
    <w:rsid w:val="00C20D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0DDF"/>
  </w:style>
  <w:style w:type="paragraph" w:styleId="a7">
    <w:name w:val="Date"/>
    <w:basedOn w:val="a"/>
    <w:next w:val="a"/>
    <w:link w:val="a8"/>
    <w:uiPriority w:val="99"/>
    <w:semiHidden/>
    <w:unhideWhenUsed/>
    <w:rsid w:val="00C20DDF"/>
  </w:style>
  <w:style w:type="character" w:customStyle="1" w:styleId="a8">
    <w:name w:val="日付 (文字)"/>
    <w:basedOn w:val="a0"/>
    <w:link w:val="a7"/>
    <w:uiPriority w:val="99"/>
    <w:semiHidden/>
    <w:rsid w:val="00C20DDF"/>
  </w:style>
  <w:style w:type="paragraph" w:styleId="a9">
    <w:name w:val="Balloon Text"/>
    <w:basedOn w:val="a"/>
    <w:link w:val="aa"/>
    <w:uiPriority w:val="99"/>
    <w:semiHidden/>
    <w:unhideWhenUsed/>
    <w:rsid w:val="007B57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B5727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FF73DB"/>
    <w:rPr>
      <w:color w:val="0563C1" w:themeColor="hyperlink"/>
      <w:u w:val="single"/>
    </w:rPr>
  </w:style>
  <w:style w:type="table" w:styleId="ac">
    <w:name w:val="Table Grid"/>
    <w:basedOn w:val="a1"/>
    <w:uiPriority w:val="39"/>
    <w:rsid w:val="00F10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2020-04-24T06:50:00Z</cp:lastPrinted>
  <dcterms:created xsi:type="dcterms:W3CDTF">2020-04-24T06:50:00Z</dcterms:created>
  <dcterms:modified xsi:type="dcterms:W3CDTF">2020-04-24T06:52:00Z</dcterms:modified>
</cp:coreProperties>
</file>